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310E" w14:textId="77777777" w:rsidR="0081759B" w:rsidRDefault="0081759B" w:rsidP="00207959">
      <w:pPr>
        <w:rPr>
          <w:b/>
        </w:rPr>
      </w:pPr>
    </w:p>
    <w:p w14:paraId="7C60E1B7" w14:textId="77777777" w:rsidR="0081759B" w:rsidRDefault="0081759B" w:rsidP="00207959">
      <w:pPr>
        <w:rPr>
          <w:b/>
        </w:rPr>
      </w:pPr>
    </w:p>
    <w:p w14:paraId="2BC01E98" w14:textId="77777777" w:rsidR="00207959" w:rsidRDefault="00207959" w:rsidP="00207959">
      <w:r>
        <w:rPr>
          <w:b/>
        </w:rPr>
        <w:t xml:space="preserve">Yes, </w:t>
      </w:r>
      <w:r>
        <w:t xml:space="preserve">I/we want to be listed on the invitation and program as sponsors/hosts for the June </w:t>
      </w:r>
      <w:r w:rsidR="0090793A">
        <w:t>18</w:t>
      </w:r>
      <w:r>
        <w:t xml:space="preserve">, </w:t>
      </w:r>
    </w:p>
    <w:p w14:paraId="04628377" w14:textId="77777777" w:rsidR="00207959" w:rsidRDefault="0090793A" w:rsidP="00207959">
      <w:r>
        <w:t>Somewhere in Time XI</w:t>
      </w:r>
      <w:r w:rsidR="00207959">
        <w:t xml:space="preserve"> with a gift of:</w:t>
      </w:r>
    </w:p>
    <w:p w14:paraId="525A2254" w14:textId="77777777" w:rsidR="00207959" w:rsidRDefault="00207959" w:rsidP="00207959"/>
    <w:p w14:paraId="66E3CFE6" w14:textId="77777777" w:rsidR="00207959" w:rsidRPr="00AA65BC" w:rsidRDefault="00207959" w:rsidP="00207959">
      <w:pPr>
        <w:rPr>
          <w:sz w:val="22"/>
          <w:szCs w:val="22"/>
        </w:rPr>
      </w:pPr>
      <w:r w:rsidRPr="00AA65BC">
        <w:rPr>
          <w:sz w:val="22"/>
          <w:szCs w:val="22"/>
        </w:rPr>
        <w:t xml:space="preserve">Diamond___ $10,000 </w:t>
      </w:r>
      <w:r>
        <w:rPr>
          <w:sz w:val="22"/>
          <w:szCs w:val="22"/>
        </w:rPr>
        <w:t xml:space="preserve">  </w:t>
      </w:r>
      <w:r w:rsidRPr="00AA65BC">
        <w:rPr>
          <w:sz w:val="22"/>
          <w:szCs w:val="22"/>
        </w:rPr>
        <w:t xml:space="preserve">Platinum___$5,000     Gold ___$2,500      Silver___$1,000     Bronze___$500   </w:t>
      </w:r>
    </w:p>
    <w:p w14:paraId="4CAB8D29" w14:textId="77777777" w:rsidR="00207959" w:rsidRDefault="00207959" w:rsidP="00207959">
      <w:r>
        <w:t xml:space="preserve">_____ Check enclosed payable to Cedar Lakes Conservation Foundation </w:t>
      </w:r>
    </w:p>
    <w:p w14:paraId="6C53393B" w14:textId="77777777" w:rsidR="00207959" w:rsidRDefault="00207959" w:rsidP="00207959">
      <w:r>
        <w:t>_____ Credit Card # __________________________Exp. Date: _____ CVV Code: _____</w:t>
      </w:r>
    </w:p>
    <w:p w14:paraId="4FC77662" w14:textId="77777777" w:rsidR="00207959" w:rsidRDefault="00207959" w:rsidP="00207959">
      <w:proofErr w:type="spellStart"/>
      <w:r>
        <w:t>Name______________________________________I</w:t>
      </w:r>
      <w:proofErr w:type="spellEnd"/>
      <w:r>
        <w:t>/we prefer to remain anonymous__</w:t>
      </w:r>
    </w:p>
    <w:p w14:paraId="32156173" w14:textId="77777777" w:rsidR="00207959" w:rsidRDefault="00207959" w:rsidP="00207959">
      <w:r>
        <w:t xml:space="preserve">Address____________________________________ </w:t>
      </w:r>
      <w:proofErr w:type="spellStart"/>
      <w:r>
        <w:t>State______Zip</w:t>
      </w:r>
      <w:proofErr w:type="spellEnd"/>
      <w:r>
        <w:t xml:space="preserve"> Code___________</w:t>
      </w:r>
    </w:p>
    <w:p w14:paraId="79483611" w14:textId="77777777" w:rsidR="00207959" w:rsidRDefault="00207959" w:rsidP="00207959">
      <w:r>
        <w:t>Tel: ______________________ Email: _______________________________________</w:t>
      </w:r>
    </w:p>
    <w:p w14:paraId="624F1A57" w14:textId="77777777" w:rsidR="00C656E4" w:rsidRDefault="00C656E4"/>
    <w:p w14:paraId="0FB278AA" w14:textId="77777777" w:rsidR="0024660B" w:rsidRDefault="0024660B" w:rsidP="0024660B">
      <w:pPr>
        <w:rPr>
          <w:sz w:val="20"/>
          <w:szCs w:val="20"/>
        </w:rPr>
      </w:pPr>
      <w:r>
        <w:t xml:space="preserve">Please send the enclosed coupon, with check or credit card information, to us as co-chairs personally at: </w:t>
      </w:r>
      <w:r>
        <w:rPr>
          <w:b/>
        </w:rPr>
        <w:t xml:space="preserve">Mary &amp; John Emory, 302 E Acacia Road, Milwaukee, WI 53217 </w:t>
      </w:r>
      <w:hyperlink r:id="rId5" w:history="1">
        <w:r w:rsidRPr="00D929C4">
          <w:rPr>
            <w:rStyle w:val="Hyperlink"/>
            <w:sz w:val="20"/>
            <w:szCs w:val="20"/>
          </w:rPr>
          <w:t>marybemory@aol.com</w:t>
        </w:r>
      </w:hyperlink>
      <w:r>
        <w:rPr>
          <w:sz w:val="20"/>
          <w:szCs w:val="20"/>
        </w:rPr>
        <w:t>,</w:t>
      </w:r>
      <w:r>
        <w:rPr>
          <w:b/>
        </w:rPr>
        <w:t xml:space="preserve"> </w:t>
      </w:r>
      <w:r>
        <w:rPr>
          <w:sz w:val="20"/>
          <w:szCs w:val="20"/>
        </w:rPr>
        <w:t>414-352-7433</w:t>
      </w:r>
    </w:p>
    <w:p w14:paraId="4CCBCB4D" w14:textId="77777777" w:rsidR="0024660B" w:rsidRDefault="0024660B" w:rsidP="0024660B">
      <w:pPr>
        <w:rPr>
          <w:b/>
        </w:rPr>
      </w:pPr>
    </w:p>
    <w:p w14:paraId="414335FE" w14:textId="77777777" w:rsidR="0081759B" w:rsidRDefault="0081759B" w:rsidP="0024660B">
      <w:pPr>
        <w:rPr>
          <w:b/>
        </w:rPr>
      </w:pPr>
    </w:p>
    <w:p w14:paraId="4A7B3620" w14:textId="77777777" w:rsidR="0081759B" w:rsidRDefault="0081759B" w:rsidP="0024660B"/>
    <w:p w14:paraId="07F64B2E" w14:textId="77777777" w:rsidR="00207959" w:rsidRDefault="00207959">
      <w:bookmarkStart w:id="0" w:name="_GoBack"/>
      <w:bookmarkEnd w:id="0"/>
    </w:p>
    <w:sectPr w:rsidR="00207959" w:rsidSect="0081759B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59"/>
    <w:rsid w:val="00207959"/>
    <w:rsid w:val="0024660B"/>
    <w:rsid w:val="002D6491"/>
    <w:rsid w:val="00503E55"/>
    <w:rsid w:val="005C29B3"/>
    <w:rsid w:val="00603904"/>
    <w:rsid w:val="0081759B"/>
    <w:rsid w:val="0090793A"/>
    <w:rsid w:val="00997972"/>
    <w:rsid w:val="00C656E4"/>
    <w:rsid w:val="00F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3C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6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6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ybemory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Alissa Moore</cp:lastModifiedBy>
  <cp:revision>4</cp:revision>
  <cp:lastPrinted>2016-03-07T16:53:00Z</cp:lastPrinted>
  <dcterms:created xsi:type="dcterms:W3CDTF">2016-03-03T19:04:00Z</dcterms:created>
  <dcterms:modified xsi:type="dcterms:W3CDTF">2016-03-30T16:52:00Z</dcterms:modified>
</cp:coreProperties>
</file>